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E5C3" w14:textId="6DFB8823" w:rsidR="005806F7" w:rsidRDefault="008505AC" w:rsidP="00C933F8">
      <w:pPr>
        <w:rPr>
          <w:rStyle w:val="Nadpis1Char"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71CDAA84" wp14:editId="6E556A00">
            <wp:simplePos x="0" y="0"/>
            <wp:positionH relativeFrom="margin">
              <wp:align>left</wp:align>
            </wp:positionH>
            <wp:positionV relativeFrom="paragraph">
              <wp:posOffset>29944</wp:posOffset>
            </wp:positionV>
            <wp:extent cx="1064895" cy="506095"/>
            <wp:effectExtent l="0" t="0" r="1905" b="8255"/>
            <wp:wrapTight wrapText="bothSides">
              <wp:wrapPolygon edited="0">
                <wp:start x="0" y="0"/>
                <wp:lineTo x="0" y="21139"/>
                <wp:lineTo x="21252" y="21139"/>
                <wp:lineTo x="2125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sem_lesem_horizontalni_m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3F8">
        <w:rPr>
          <w:rStyle w:val="Nadpis1Char"/>
        </w:rPr>
        <w:t xml:space="preserve">        </w:t>
      </w:r>
      <w:r w:rsidR="005806F7" w:rsidRPr="008505AC">
        <w:rPr>
          <w:rStyle w:val="Nadpis1Char"/>
        </w:rPr>
        <w:t xml:space="preserve">ZÁVAZNÁ PŘIHLÁŠKA </w:t>
      </w:r>
      <w:r w:rsidR="00C933F8" w:rsidRPr="008505AC">
        <w:rPr>
          <w:rStyle w:val="Nadpis1Char"/>
        </w:rPr>
        <w:t>NA PŘÍMĚSTSKÝ</w:t>
      </w:r>
      <w:r w:rsidR="005806F7" w:rsidRPr="008505AC">
        <w:rPr>
          <w:rStyle w:val="Nadpis1Char"/>
        </w:rPr>
        <w:t xml:space="preserve"> TÁBOR</w:t>
      </w:r>
      <w:r>
        <w:rPr>
          <w:rStyle w:val="Nadpis1Char"/>
        </w:rPr>
        <w:t xml:space="preserve"> </w:t>
      </w:r>
      <w:r w:rsidR="00F158A8">
        <w:rPr>
          <w:rStyle w:val="Nadpis1Char"/>
        </w:rPr>
        <w:t>202</w:t>
      </w:r>
      <w:r w:rsidR="00137269">
        <w:rPr>
          <w:rStyle w:val="Nadpis1Char"/>
        </w:rPr>
        <w:t>5</w:t>
      </w:r>
    </w:p>
    <w:p w14:paraId="0D5F2BAD" w14:textId="73008977" w:rsidR="00F158A8" w:rsidRDefault="00F158A8" w:rsidP="00F158A8">
      <w:pPr>
        <w:pStyle w:val="Nadpis2"/>
        <w:jc w:val="center"/>
        <w:rPr>
          <w:rStyle w:val="Nadpis1Char"/>
          <w:b w:val="0"/>
          <w:bCs w:val="0"/>
          <w:sz w:val="26"/>
          <w:szCs w:val="26"/>
        </w:rPr>
      </w:pPr>
      <w:proofErr w:type="spellStart"/>
      <w:r w:rsidRPr="00F158A8">
        <w:rPr>
          <w:rStyle w:val="Nadpis1Char"/>
          <w:b w:val="0"/>
          <w:bCs w:val="0"/>
          <w:sz w:val="26"/>
          <w:szCs w:val="26"/>
        </w:rPr>
        <w:t>I.turnus</w:t>
      </w:r>
      <w:proofErr w:type="spellEnd"/>
      <w:r w:rsidRPr="00F158A8">
        <w:rPr>
          <w:rStyle w:val="Nadpis1Char"/>
          <w:b w:val="0"/>
          <w:bCs w:val="0"/>
          <w:sz w:val="26"/>
          <w:szCs w:val="26"/>
        </w:rPr>
        <w:t xml:space="preserve">  </w:t>
      </w:r>
      <w:r w:rsidR="00137269">
        <w:rPr>
          <w:rStyle w:val="Nadpis1Char"/>
          <w:b w:val="0"/>
          <w:bCs w:val="0"/>
          <w:sz w:val="26"/>
          <w:szCs w:val="26"/>
        </w:rPr>
        <w:t xml:space="preserve">      </w:t>
      </w:r>
      <w:r w:rsidRPr="00F158A8">
        <w:rPr>
          <w:rStyle w:val="Nadpis1Char"/>
          <w:b w:val="0"/>
          <w:bCs w:val="0"/>
          <w:sz w:val="26"/>
          <w:szCs w:val="26"/>
        </w:rPr>
        <w:t xml:space="preserve"> II. turnu</w:t>
      </w:r>
      <w:r w:rsidR="00AF26DF">
        <w:rPr>
          <w:rStyle w:val="Nadpis1Char"/>
          <w:b w:val="0"/>
          <w:bCs w:val="0"/>
          <w:sz w:val="26"/>
          <w:szCs w:val="26"/>
        </w:rPr>
        <w:t>s</w:t>
      </w:r>
      <w:r w:rsidRPr="00F158A8">
        <w:rPr>
          <w:rStyle w:val="Nadpis1Char"/>
          <w:b w:val="0"/>
          <w:bCs w:val="0"/>
          <w:sz w:val="26"/>
          <w:szCs w:val="26"/>
        </w:rPr>
        <w:t xml:space="preserve"> </w:t>
      </w:r>
    </w:p>
    <w:p w14:paraId="60F85A78" w14:textId="75C4EB86" w:rsidR="00137269" w:rsidRPr="00137269" w:rsidRDefault="00137269" w:rsidP="00137269">
      <w:r>
        <w:t xml:space="preserve">                                             </w:t>
      </w:r>
      <w:r w:rsidR="00C933F8">
        <w:t xml:space="preserve">                                                     </w:t>
      </w:r>
      <w:r>
        <w:t xml:space="preserve">   7.-11.7.                18.-22.8.</w:t>
      </w:r>
    </w:p>
    <w:p w14:paraId="6E233AAF" w14:textId="4C182C66" w:rsidR="005806F7" w:rsidRPr="008505AC" w:rsidRDefault="005806F7" w:rsidP="008505AC">
      <w:pPr>
        <w:spacing w:line="360" w:lineRule="auto"/>
      </w:pPr>
      <w:r w:rsidRPr="008505AC">
        <w:t>Jméno a příjmení dítěte_______________________________________________________________</w:t>
      </w:r>
      <w:r w:rsidR="00C933F8">
        <w:t>____________</w:t>
      </w:r>
    </w:p>
    <w:p w14:paraId="588F4B67" w14:textId="0CE4F71B" w:rsidR="005806F7" w:rsidRPr="008505AC" w:rsidRDefault="005806F7" w:rsidP="008505AC">
      <w:pPr>
        <w:spacing w:line="360" w:lineRule="auto"/>
      </w:pPr>
      <w:r w:rsidRPr="008505AC">
        <w:t>Datum narození _________________ Pojišťovna_________________________________</w:t>
      </w:r>
      <w:r w:rsidR="00137269">
        <w:t>__________</w:t>
      </w:r>
      <w:r w:rsidR="00C933F8">
        <w:t>____________</w:t>
      </w:r>
    </w:p>
    <w:p w14:paraId="0C4C83C4" w14:textId="2831AD0A" w:rsidR="005806F7" w:rsidRPr="008505AC" w:rsidRDefault="005806F7" w:rsidP="008505AC">
      <w:pPr>
        <w:spacing w:line="360" w:lineRule="auto"/>
      </w:pPr>
      <w:r w:rsidRPr="008505AC">
        <w:t>Jméno a příjmení zákonného zástupce ___________________________________________________</w:t>
      </w:r>
      <w:r w:rsidR="00C933F8">
        <w:t>____________</w:t>
      </w:r>
    </w:p>
    <w:p w14:paraId="6E67A568" w14:textId="0B4D6C82" w:rsidR="005806F7" w:rsidRPr="008505AC" w:rsidRDefault="005806F7" w:rsidP="008505AC">
      <w:pPr>
        <w:spacing w:line="360" w:lineRule="auto"/>
      </w:pPr>
      <w:r w:rsidRPr="008505AC">
        <w:t>Adresa_____________________________________________________________________________</w:t>
      </w:r>
      <w:r w:rsidR="00C933F8">
        <w:t>____________</w:t>
      </w:r>
    </w:p>
    <w:p w14:paraId="19417142" w14:textId="7AC7BB14" w:rsidR="005806F7" w:rsidRPr="008505AC" w:rsidRDefault="005806F7" w:rsidP="008505AC">
      <w:pPr>
        <w:spacing w:line="360" w:lineRule="auto"/>
      </w:pPr>
      <w:r w:rsidRPr="008505AC">
        <w:t>Mobilní telefon_________________________ E-mail_______________________________________</w:t>
      </w:r>
      <w:r w:rsidR="00C933F8">
        <w:t>____________</w:t>
      </w:r>
    </w:p>
    <w:p w14:paraId="7EA2A8CB" w14:textId="336A79C7" w:rsidR="005806F7" w:rsidRDefault="00C933F8" w:rsidP="008505AC">
      <w:pPr>
        <w:spacing w:line="360" w:lineRule="auto"/>
      </w:pPr>
      <w:r>
        <w:t>P</w:t>
      </w:r>
      <w:r w:rsidR="005806F7" w:rsidRPr="008505AC">
        <w:t>ožadované fakturační údaje _______________________________________</w:t>
      </w:r>
      <w:r w:rsidR="00137269">
        <w:t>___</w:t>
      </w:r>
      <w:r>
        <w:t>_____________________________</w:t>
      </w:r>
    </w:p>
    <w:p w14:paraId="41328050" w14:textId="07AED951" w:rsidR="00EC57B6" w:rsidRPr="008505AC" w:rsidRDefault="00EC57B6" w:rsidP="008505AC">
      <w:pPr>
        <w:spacing w:line="360" w:lineRule="auto"/>
        <w:rPr>
          <w:sz w:val="20"/>
        </w:rPr>
      </w:pPr>
      <w:r>
        <w:t xml:space="preserve">Zdravotní či jiná omezení dítěte (alergie, nemoci, fobie, </w:t>
      </w:r>
      <w:proofErr w:type="gramStart"/>
      <w:r>
        <w:t>apod.)_</w:t>
      </w:r>
      <w:proofErr w:type="gramEnd"/>
      <w:r>
        <w:t>______________________________</w:t>
      </w:r>
      <w:r w:rsidR="00C933F8">
        <w:t>_____________</w:t>
      </w:r>
    </w:p>
    <w:p w14:paraId="49714D9C" w14:textId="77777777" w:rsidR="005806F7" w:rsidRPr="00C933F8" w:rsidRDefault="005806F7" w:rsidP="005806F7">
      <w:pPr>
        <w:rPr>
          <w:sz w:val="20"/>
          <w:szCs w:val="24"/>
        </w:rPr>
      </w:pPr>
      <w:r w:rsidRPr="00C933F8">
        <w:rPr>
          <w:b/>
          <w:sz w:val="20"/>
          <w:szCs w:val="24"/>
        </w:rPr>
        <w:t>Závěrečná ustanovení</w:t>
      </w:r>
      <w:r w:rsidRPr="00C933F8">
        <w:rPr>
          <w:sz w:val="20"/>
          <w:szCs w:val="24"/>
        </w:rPr>
        <w:t xml:space="preserve">                </w:t>
      </w:r>
    </w:p>
    <w:p w14:paraId="1ABB3DA1" w14:textId="2942A569" w:rsidR="005806F7" w:rsidRPr="00C933F8" w:rsidRDefault="00C933F8" w:rsidP="00C933F8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0"/>
          <w:szCs w:val="24"/>
        </w:rPr>
      </w:pPr>
      <w:r w:rsidRPr="00C933F8">
        <w:rPr>
          <w:sz w:val="20"/>
          <w:szCs w:val="24"/>
        </w:rPr>
        <w:t>V</w:t>
      </w:r>
      <w:r w:rsidR="005806F7" w:rsidRPr="00C933F8">
        <w:rPr>
          <w:sz w:val="20"/>
          <w:szCs w:val="24"/>
        </w:rPr>
        <w:t xml:space="preserve"> případě zrušení tábora vrátí pořadatel celý příspěvek – stornopoplatek činí 0 %; </w:t>
      </w:r>
    </w:p>
    <w:p w14:paraId="5833CF4B" w14:textId="77777777" w:rsidR="00C933F8" w:rsidRPr="00C933F8" w:rsidRDefault="00C933F8" w:rsidP="00C933F8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0"/>
          <w:szCs w:val="24"/>
        </w:rPr>
      </w:pPr>
      <w:r w:rsidRPr="00C933F8">
        <w:rPr>
          <w:sz w:val="20"/>
          <w:szCs w:val="24"/>
        </w:rPr>
        <w:t xml:space="preserve">Dojde-li ke zrušení přihlášky na příměstský tábor 91 a více dnů před konáním tábora, nebude se účtovat žádný storno poplatek. </w:t>
      </w:r>
    </w:p>
    <w:p w14:paraId="7BF98EC7" w14:textId="77777777" w:rsidR="00C933F8" w:rsidRPr="00C933F8" w:rsidRDefault="00C933F8" w:rsidP="00C933F8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0"/>
          <w:szCs w:val="24"/>
        </w:rPr>
      </w:pPr>
      <w:r w:rsidRPr="00C933F8">
        <w:rPr>
          <w:sz w:val="20"/>
          <w:szCs w:val="24"/>
        </w:rPr>
        <w:t xml:space="preserve">Dojde-li ke zrušení přihlášky na příměstský tábor 90 až 30 dní před konáním tábora, činí storno poplatek částku ve výši 30 % z celkové ceny tábora. </w:t>
      </w:r>
    </w:p>
    <w:p w14:paraId="58144AC0" w14:textId="77777777" w:rsidR="00C933F8" w:rsidRPr="00C933F8" w:rsidRDefault="00C933F8" w:rsidP="00C933F8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0"/>
          <w:szCs w:val="24"/>
        </w:rPr>
      </w:pPr>
      <w:r w:rsidRPr="00C933F8">
        <w:rPr>
          <w:sz w:val="20"/>
          <w:szCs w:val="24"/>
        </w:rPr>
        <w:t xml:space="preserve">Dojde-li ke zrušení přihlášky na příměstský tábor 29 až 11 dnů před konáním tábora, činí storno poplatek částku ve výši 80 % z celkové ceny tábora. </w:t>
      </w:r>
    </w:p>
    <w:p w14:paraId="0015E7E7" w14:textId="77777777" w:rsidR="00C933F8" w:rsidRPr="00C933F8" w:rsidRDefault="00C933F8" w:rsidP="00C933F8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0"/>
          <w:szCs w:val="24"/>
        </w:rPr>
      </w:pPr>
      <w:r w:rsidRPr="00C933F8">
        <w:rPr>
          <w:sz w:val="20"/>
          <w:szCs w:val="24"/>
        </w:rPr>
        <w:t xml:space="preserve">Dojde-li ke zrušení přihlášky na příměstský tábor méně než 10 dnů před konáním tábora, činí storno poplatek částku ve výši 100 %, stejně tak, pokud účastník nenastoupí vůbec. V případě, že přihlášený účastník zruší svoji přihlášku, ale jeho rodiče naleznou a doporučí náhradníka, který se zaregistruje a uhradí plnou cenu tábora, nebudou původně registrovanému účastníkovi účtovány žádné storno poplatky. </w:t>
      </w:r>
    </w:p>
    <w:p w14:paraId="06C8EFBA" w14:textId="77777777" w:rsidR="00C933F8" w:rsidRPr="00C933F8" w:rsidRDefault="00C933F8" w:rsidP="00C933F8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0"/>
          <w:szCs w:val="24"/>
        </w:rPr>
      </w:pPr>
      <w:r w:rsidRPr="00C933F8">
        <w:rPr>
          <w:sz w:val="20"/>
          <w:szCs w:val="24"/>
        </w:rPr>
        <w:t xml:space="preserve">Zrušení přihlášky lze provést pouze písemně či emailem na adresu </w:t>
      </w:r>
      <w:r w:rsidRPr="00C933F8">
        <w:rPr>
          <w:sz w:val="20"/>
          <w:szCs w:val="24"/>
        </w:rPr>
        <w:t>skolavlese@gmail.com</w:t>
      </w:r>
      <w:r w:rsidRPr="00C933F8">
        <w:rPr>
          <w:sz w:val="20"/>
          <w:szCs w:val="24"/>
        </w:rPr>
        <w:t xml:space="preserve">. Za den zrušení přihlášky na tábor se bude považovat den doručení emailu organizátorům. </w:t>
      </w:r>
    </w:p>
    <w:p w14:paraId="7B5351D9" w14:textId="77777777" w:rsidR="00C933F8" w:rsidRPr="00C933F8" w:rsidRDefault="00C933F8" w:rsidP="00C933F8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0"/>
          <w:szCs w:val="24"/>
        </w:rPr>
      </w:pPr>
      <w:r w:rsidRPr="00C933F8">
        <w:rPr>
          <w:sz w:val="20"/>
          <w:szCs w:val="24"/>
        </w:rPr>
        <w:t xml:space="preserve">V případě nemoci znemožňující účast dítěte na táboře, storno poplatky budou účtovány ve výši 30 % z celkové částky. Nemoc je potřeba doložit lékařským potvrzením. Peníze se vrátí na základě žádosti rodičů. </w:t>
      </w:r>
    </w:p>
    <w:p w14:paraId="018780B7" w14:textId="77777777" w:rsidR="00C933F8" w:rsidRPr="00C933F8" w:rsidRDefault="00C933F8" w:rsidP="00C933F8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0"/>
          <w:szCs w:val="24"/>
        </w:rPr>
      </w:pPr>
      <w:r w:rsidRPr="00C933F8">
        <w:rPr>
          <w:sz w:val="20"/>
          <w:szCs w:val="24"/>
        </w:rPr>
        <w:t xml:space="preserve">V případě předčasného ukončení účasti na táboře bez zavinění na straně organizátorů tábora, nevzniká organizátorům povinnost vrátit zaplacenou cenu, ani její poměrnou část.  </w:t>
      </w:r>
    </w:p>
    <w:p w14:paraId="7A9EFFB8" w14:textId="77777777" w:rsidR="00C933F8" w:rsidRPr="00C933F8" w:rsidRDefault="00C933F8" w:rsidP="00C933F8">
      <w:pPr>
        <w:pStyle w:val="Odstavecseseznamem"/>
        <w:spacing w:line="240" w:lineRule="auto"/>
        <w:ind w:left="396"/>
        <w:jc w:val="both"/>
        <w:rPr>
          <w:sz w:val="20"/>
          <w:szCs w:val="24"/>
        </w:rPr>
      </w:pPr>
    </w:p>
    <w:p w14:paraId="3D94A476" w14:textId="59144B70" w:rsidR="008505AC" w:rsidRPr="00C933F8" w:rsidRDefault="008505AC" w:rsidP="00C933F8">
      <w:pPr>
        <w:spacing w:line="240" w:lineRule="auto"/>
        <w:ind w:firstLine="36"/>
        <w:jc w:val="both"/>
        <w:rPr>
          <w:sz w:val="20"/>
          <w:szCs w:val="24"/>
        </w:rPr>
      </w:pPr>
      <w:r w:rsidRPr="00C933F8">
        <w:rPr>
          <w:sz w:val="20"/>
          <w:szCs w:val="24"/>
        </w:rPr>
        <w:t xml:space="preserve">Já, níže podepsaný, přihlašuji mé dítě do příměstského tábora, který bude provozovat Dítě v lese, s.r.o., IČ: 05502900, sídlící na adrese K Vodárně 1496, 26301 Dobříš. Prohlašuji, že mé dítě je zdravotně způsobilé k absolvování tábora. Zároveň prohlašuji, že jsem byl seznámen se skutečností, že mé výše uvedené dítě bude provozovat volný pohyb v přírodě a v zázemí lesní školy a že s provozováním všech těchto aktivit souhlasím i s vědomím veškerých případných možných rizik včetně možnosti vzniku škody na zdraví. Beru na vědomí, že v ceně tábora není úrazové pojištění. Prohlašuji, že přebírám odpovědnost za případné vzniklé škody způsobené mým dítětem provozovateli či třetím osobám. </w:t>
      </w:r>
    </w:p>
    <w:p w14:paraId="0A7621CE" w14:textId="77777777" w:rsidR="008505AC" w:rsidRPr="00C933F8" w:rsidRDefault="008505AC" w:rsidP="00C933F8">
      <w:pPr>
        <w:spacing w:line="240" w:lineRule="auto"/>
        <w:ind w:firstLine="36"/>
        <w:jc w:val="both"/>
        <w:rPr>
          <w:sz w:val="20"/>
          <w:szCs w:val="24"/>
        </w:rPr>
      </w:pPr>
      <w:r w:rsidRPr="00C933F8">
        <w:rPr>
          <w:sz w:val="20"/>
          <w:szCs w:val="24"/>
        </w:rPr>
        <w:t>Souhlasím se zpracováním osobních údajů dále jen prohlášení o zpracování osobních údajů dle nařízení Evropského parlamentu a Rady (EU) 2016/679 o ochraně fyzických osob v souvislosti se zpracováním osobních údajů a poučení subjektů údajů (dále jen „GDPR“) a s pořizováním fotografií v průběhu tábora, jejich zveřejněním na webových stránkách a použití k propagačním účelům lesní školy a školky.</w:t>
      </w:r>
    </w:p>
    <w:p w14:paraId="70FB94A1" w14:textId="5039226F" w:rsidR="005806F7" w:rsidRPr="00C933F8" w:rsidRDefault="005806F7" w:rsidP="005806F7">
      <w:pPr>
        <w:rPr>
          <w:szCs w:val="24"/>
        </w:rPr>
      </w:pPr>
      <w:r w:rsidRPr="00C933F8">
        <w:rPr>
          <w:b/>
          <w:szCs w:val="24"/>
        </w:rPr>
        <w:t>Souhlasíme s podmínkami a záv</w:t>
      </w:r>
      <w:r w:rsidR="00EC57B6" w:rsidRPr="00C933F8">
        <w:rPr>
          <w:b/>
          <w:szCs w:val="24"/>
        </w:rPr>
        <w:t xml:space="preserve">azně přihlašujeme své dítě na </w:t>
      </w:r>
      <w:r w:rsidR="00F158A8" w:rsidRPr="00C933F8">
        <w:rPr>
          <w:b/>
          <w:szCs w:val="24"/>
        </w:rPr>
        <w:t>_______</w:t>
      </w:r>
      <w:r w:rsidR="00EC57B6" w:rsidRPr="00C933F8">
        <w:rPr>
          <w:b/>
          <w:szCs w:val="24"/>
        </w:rPr>
        <w:t xml:space="preserve"> </w:t>
      </w:r>
      <w:r w:rsidR="00F158A8" w:rsidRPr="00C933F8">
        <w:rPr>
          <w:b/>
          <w:szCs w:val="24"/>
        </w:rPr>
        <w:t>turnus</w:t>
      </w:r>
      <w:r w:rsidR="00EC57B6" w:rsidRPr="00C933F8">
        <w:rPr>
          <w:b/>
          <w:szCs w:val="24"/>
        </w:rPr>
        <w:t xml:space="preserve"> příměstského tábora 202</w:t>
      </w:r>
      <w:r w:rsidR="00137269" w:rsidRPr="00C933F8">
        <w:rPr>
          <w:b/>
          <w:szCs w:val="24"/>
        </w:rPr>
        <w:t>5</w:t>
      </w:r>
      <w:r w:rsidRPr="00C933F8">
        <w:rPr>
          <w:szCs w:val="24"/>
        </w:rPr>
        <w:t xml:space="preserve">.  </w:t>
      </w:r>
    </w:p>
    <w:p w14:paraId="5C2AA681" w14:textId="51C4011E" w:rsidR="005806F7" w:rsidRPr="00C933F8" w:rsidRDefault="005806F7" w:rsidP="008505AC">
      <w:pPr>
        <w:spacing w:line="360" w:lineRule="auto"/>
        <w:rPr>
          <w:szCs w:val="24"/>
        </w:rPr>
      </w:pPr>
      <w:r w:rsidRPr="00C933F8">
        <w:rPr>
          <w:szCs w:val="24"/>
        </w:rPr>
        <w:t>Podpis zákonných zástupců dítěte ________________________________________________</w:t>
      </w:r>
      <w:r w:rsidR="00C933F8">
        <w:rPr>
          <w:szCs w:val="24"/>
        </w:rPr>
        <w:t>__________________</w:t>
      </w:r>
    </w:p>
    <w:p w14:paraId="6B4283F8" w14:textId="77777777" w:rsidR="005806F7" w:rsidRPr="00C933F8" w:rsidRDefault="005806F7" w:rsidP="008505AC">
      <w:pPr>
        <w:spacing w:line="360" w:lineRule="auto"/>
        <w:rPr>
          <w:szCs w:val="24"/>
        </w:rPr>
      </w:pPr>
      <w:r w:rsidRPr="00C933F8">
        <w:rPr>
          <w:szCs w:val="24"/>
        </w:rPr>
        <w:t>V ________________________________             Dne__________________________________</w:t>
      </w:r>
    </w:p>
    <w:sectPr w:rsidR="005806F7" w:rsidRPr="00C933F8" w:rsidSect="00C93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F634A" w14:textId="77777777" w:rsidR="009066EE" w:rsidRDefault="009066EE" w:rsidP="00C933F8">
      <w:pPr>
        <w:spacing w:after="0" w:line="240" w:lineRule="auto"/>
      </w:pPr>
      <w:r>
        <w:separator/>
      </w:r>
    </w:p>
  </w:endnote>
  <w:endnote w:type="continuationSeparator" w:id="0">
    <w:p w14:paraId="6F944239" w14:textId="77777777" w:rsidR="009066EE" w:rsidRDefault="009066EE" w:rsidP="00C9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E1102" w14:textId="77777777" w:rsidR="009066EE" w:rsidRDefault="009066EE" w:rsidP="00C933F8">
      <w:pPr>
        <w:spacing w:after="0" w:line="240" w:lineRule="auto"/>
      </w:pPr>
      <w:r>
        <w:separator/>
      </w:r>
    </w:p>
  </w:footnote>
  <w:footnote w:type="continuationSeparator" w:id="0">
    <w:p w14:paraId="16D14363" w14:textId="77777777" w:rsidR="009066EE" w:rsidRDefault="009066EE" w:rsidP="00C93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80C3C"/>
    <w:multiLevelType w:val="hybridMultilevel"/>
    <w:tmpl w:val="1A22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F2E28"/>
    <w:multiLevelType w:val="hybridMultilevel"/>
    <w:tmpl w:val="B6E4F3A4"/>
    <w:lvl w:ilvl="0" w:tplc="51E066CA">
      <w:numFmt w:val="bullet"/>
      <w:lvlText w:val="-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 w15:restartNumberingAfterBreak="0">
    <w:nsid w:val="7B5A021D"/>
    <w:multiLevelType w:val="hybridMultilevel"/>
    <w:tmpl w:val="87541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2024">
    <w:abstractNumId w:val="0"/>
  </w:num>
  <w:num w:numId="2" w16cid:durableId="1594316765">
    <w:abstractNumId w:val="2"/>
  </w:num>
  <w:num w:numId="3" w16cid:durableId="58130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F7"/>
    <w:rsid w:val="000F0BB4"/>
    <w:rsid w:val="00100299"/>
    <w:rsid w:val="00137269"/>
    <w:rsid w:val="00196F4E"/>
    <w:rsid w:val="003D2403"/>
    <w:rsid w:val="005806F7"/>
    <w:rsid w:val="005B7775"/>
    <w:rsid w:val="008505AC"/>
    <w:rsid w:val="009066EE"/>
    <w:rsid w:val="009516D2"/>
    <w:rsid w:val="00A821CD"/>
    <w:rsid w:val="00AF26DF"/>
    <w:rsid w:val="00C933F8"/>
    <w:rsid w:val="00EC57B6"/>
    <w:rsid w:val="00F158A8"/>
    <w:rsid w:val="00F2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36E48"/>
  <w15:docId w15:val="{E4759E9A-A976-4665-97BD-EB5B10E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06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58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0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5A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F158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933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33F8"/>
  </w:style>
  <w:style w:type="paragraph" w:styleId="Zpat">
    <w:name w:val="footer"/>
    <w:basedOn w:val="Normln"/>
    <w:link w:val="ZpatChar"/>
    <w:uiPriority w:val="99"/>
    <w:unhideWhenUsed/>
    <w:rsid w:val="00C9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Barbora Uchytilová</cp:lastModifiedBy>
  <cp:revision>4</cp:revision>
  <dcterms:created xsi:type="dcterms:W3CDTF">2025-02-04T15:42:00Z</dcterms:created>
  <dcterms:modified xsi:type="dcterms:W3CDTF">2025-02-04T15:58:00Z</dcterms:modified>
</cp:coreProperties>
</file>